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saertec.ru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saertec.ru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saertec.ru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saertec.ru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7FFFE521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2026-02-21T20:24:17Z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